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1B" w:rsidRPr="00AE6244" w:rsidRDefault="00D06F56">
      <w:pPr>
        <w:rPr>
          <w:b/>
        </w:rPr>
      </w:pPr>
      <w:r w:rsidRPr="00AE6244">
        <w:rPr>
          <w:b/>
        </w:rPr>
        <w:t>Информация о проведенных мероприятиях, посвященных Году родных язык</w:t>
      </w:r>
      <w:r w:rsidR="006E3DB5">
        <w:rPr>
          <w:b/>
        </w:rPr>
        <w:t xml:space="preserve">ов и народного единства за </w:t>
      </w:r>
      <w:r w:rsidR="006E3DB5">
        <w:rPr>
          <w:b/>
          <w:lang w:val="tt-RU"/>
        </w:rPr>
        <w:t>май</w:t>
      </w:r>
      <w:r w:rsidRPr="00AE6244">
        <w:rPr>
          <w:b/>
        </w:rPr>
        <w:t xml:space="preserve"> 2021года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2552"/>
        <w:gridCol w:w="2126"/>
        <w:gridCol w:w="3402"/>
        <w:gridCol w:w="4111"/>
      </w:tblGrid>
      <w:tr w:rsidR="00340F62" w:rsidRPr="000709A9" w:rsidTr="00106F35">
        <w:tc>
          <w:tcPr>
            <w:tcW w:w="1809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 xml:space="preserve">Школа </w:t>
            </w:r>
          </w:p>
        </w:tc>
        <w:tc>
          <w:tcPr>
            <w:tcW w:w="2552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Наименование одного или нескольких наиболее значимых мероприятий</w:t>
            </w:r>
          </w:p>
        </w:tc>
        <w:tc>
          <w:tcPr>
            <w:tcW w:w="2126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Количество участников (чел.)</w:t>
            </w:r>
          </w:p>
        </w:tc>
        <w:tc>
          <w:tcPr>
            <w:tcW w:w="3402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Информация о мероприятиях</w:t>
            </w:r>
          </w:p>
        </w:tc>
        <w:tc>
          <w:tcPr>
            <w:tcW w:w="4111" w:type="dxa"/>
          </w:tcPr>
          <w:p w:rsidR="0079026E" w:rsidRPr="00AE6244" w:rsidRDefault="0079026E" w:rsidP="00B536D2">
            <w:pPr>
              <w:rPr>
                <w:b/>
              </w:rPr>
            </w:pPr>
          </w:p>
        </w:tc>
      </w:tr>
      <w:tr w:rsidR="00340F62" w:rsidRPr="00423004" w:rsidTr="00106F35">
        <w:trPr>
          <w:trHeight w:val="2955"/>
        </w:trPr>
        <w:tc>
          <w:tcPr>
            <w:tcW w:w="1809" w:type="dxa"/>
            <w:tcBorders>
              <w:bottom w:val="single" w:sz="4" w:space="0" w:color="auto"/>
            </w:tcBorders>
          </w:tcPr>
          <w:p w:rsidR="0079026E" w:rsidRPr="00423004" w:rsidRDefault="0079026E" w:rsidP="00AE67C9">
            <w:pPr>
              <w:rPr>
                <w:rFonts w:ascii="Times New Roman" w:hAnsi="Times New Roman" w:cs="Times New Roman"/>
              </w:rPr>
            </w:pPr>
            <w:r w:rsidRPr="00423004">
              <w:rPr>
                <w:rFonts w:ascii="Times New Roman" w:hAnsi="Times New Roman" w:cs="Times New Roman"/>
              </w:rPr>
              <w:t>МБОУ «Школа №54»</w:t>
            </w: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23004" w:rsidRDefault="00EB4C99" w:rsidP="00AE6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026E" w:rsidRPr="00423004" w:rsidRDefault="009A7178" w:rsidP="00AE67C9">
            <w:pPr>
              <w:rPr>
                <w:rFonts w:ascii="Times New Roman" w:hAnsi="Times New Roman" w:cs="Times New Roman"/>
              </w:rPr>
            </w:pPr>
            <w:proofErr w:type="gramStart"/>
            <w:r w:rsidRPr="00423004">
              <w:rPr>
                <w:rFonts w:ascii="Times New Roman" w:hAnsi="Times New Roman" w:cs="Times New Roman"/>
              </w:rPr>
              <w:t>Б</w:t>
            </w:r>
            <w:proofErr w:type="gramEnd"/>
            <w:r w:rsidRPr="00423004">
              <w:rPr>
                <w:rFonts w:ascii="Times New Roman" w:hAnsi="Times New Roman" w:cs="Times New Roman"/>
                <w:lang w:val="tt-RU"/>
              </w:rPr>
              <w:t>өтендөнья татар яшьләре форумы үткәргән квест уенын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026E" w:rsidRPr="00423004" w:rsidRDefault="006E3DB5" w:rsidP="00AE67C9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t>7</w:t>
            </w:r>
            <w:r w:rsidR="009A7178" w:rsidRPr="00423004">
              <w:rPr>
                <w:rFonts w:ascii="Times New Roman" w:hAnsi="Times New Roman" w:cs="Times New Roman"/>
                <w:lang w:val="tt-RU"/>
              </w:rPr>
              <w:t xml:space="preserve"> кеше  катнашты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026E" w:rsidRPr="00423004" w:rsidRDefault="009A7178" w:rsidP="00AE67C9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t>Бөтендөнья татар яшьләре форумы үткәргән квест уенында катнаштык</w:t>
            </w:r>
            <w:r w:rsidR="00106F35" w:rsidRPr="00423004">
              <w:rPr>
                <w:rFonts w:ascii="Times New Roman" w:hAnsi="Times New Roman" w:cs="Times New Roman"/>
                <w:lang w:val="tt-RU"/>
              </w:rPr>
              <w:t>.</w:t>
            </w:r>
            <w:r w:rsidR="00423004">
              <w:rPr>
                <w:rFonts w:ascii="Times New Roman" w:hAnsi="Times New Roman" w:cs="Times New Roman"/>
                <w:lang w:val="tt-RU"/>
              </w:rPr>
              <w:t>”</w:t>
            </w:r>
            <w:r w:rsidR="00106F35" w:rsidRPr="00423004">
              <w:rPr>
                <w:rFonts w:ascii="Times New Roman" w:hAnsi="Times New Roman" w:cs="Times New Roman"/>
                <w:lang w:val="tt-RU"/>
              </w:rPr>
              <w:t>Иң максатчан төркем</w:t>
            </w:r>
            <w:r w:rsidR="00423004">
              <w:rPr>
                <w:rFonts w:ascii="Times New Roman" w:hAnsi="Times New Roman" w:cs="Times New Roman"/>
                <w:lang w:val="tt-RU"/>
              </w:rPr>
              <w:t>”</w:t>
            </w:r>
            <w:r w:rsidR="00106F35" w:rsidRPr="00423004">
              <w:rPr>
                <w:rFonts w:ascii="Times New Roman" w:hAnsi="Times New Roman" w:cs="Times New Roman"/>
                <w:lang w:val="tt-RU"/>
              </w:rPr>
              <w:t xml:space="preserve"> дигән диплом белән бүләкләндек.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9026E" w:rsidRPr="00423004" w:rsidRDefault="00106F35" w:rsidP="00AE67C9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2761653"/>
                  <wp:effectExtent l="19050" t="0" r="9525" b="0"/>
                  <wp:docPr id="3" name="Рисунок 1" descr="C:\Documents and Settings\User\Рабочий стол\IMG-2021041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IMG-2021041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055" cy="27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20000" cy="1661532"/>
                  <wp:effectExtent l="19050" t="0" r="8850" b="0"/>
                  <wp:docPr id="2" name="Рисунок 2" descr="C:\Documents and Settings\User\Рабочий стол\IMG-20210426-WA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G-20210426-WA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292" cy="166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C99" w:rsidRPr="00423004" w:rsidTr="00106F35">
        <w:trPr>
          <w:trHeight w:val="2685"/>
        </w:trPr>
        <w:tc>
          <w:tcPr>
            <w:tcW w:w="1809" w:type="dxa"/>
            <w:tcBorders>
              <w:top w:val="single" w:sz="4" w:space="0" w:color="auto"/>
            </w:tcBorders>
          </w:tcPr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lastRenderedPageBreak/>
              <w:t>МБОУ «Школа №54»</w:t>
            </w: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  <w:p w:rsidR="00EB4C99" w:rsidRPr="00423004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B4C99" w:rsidRPr="00423004" w:rsidRDefault="00106F35" w:rsidP="0087369B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t>Куркынычсыз кагыйдәләре үтибез дигән темага класс сәгатьләре үткәрелде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B4C99" w:rsidRPr="00423004" w:rsidRDefault="00106F35" w:rsidP="00AE67C9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t>1098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B4C99" w:rsidRPr="00423004" w:rsidRDefault="00106F35" w:rsidP="00AE67C9">
            <w:pPr>
              <w:rPr>
                <w:rFonts w:ascii="Times New Roman" w:hAnsi="Times New Roman" w:cs="Times New Roman"/>
                <w:lang w:val="tt-RU"/>
              </w:rPr>
            </w:pPr>
            <w:r w:rsidRPr="00423004">
              <w:rPr>
                <w:rFonts w:ascii="Times New Roman" w:hAnsi="Times New Roman" w:cs="Times New Roman"/>
                <w:lang w:val="tt-RU"/>
              </w:rPr>
              <w:t>1-11 класссларда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B4C99" w:rsidRPr="00423004" w:rsidRDefault="00106F35" w:rsidP="00AE67C9">
            <w:pPr>
              <w:rPr>
                <w:noProof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12683" cy="2440513"/>
                  <wp:effectExtent l="19050" t="0" r="2267" b="0"/>
                  <wp:docPr id="5" name="Рисунок 3" descr="C:\Documents and Settings\User\Рабочий стол\IMG-2021052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IMG-2021052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093" cy="244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026E" w:rsidRPr="00423004" w:rsidRDefault="0079026E">
      <w:pPr>
        <w:rPr>
          <w:lang w:val="tt-RU"/>
        </w:rPr>
      </w:pPr>
    </w:p>
    <w:sectPr w:rsidR="0079026E" w:rsidRPr="00423004" w:rsidSect="006F21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F56"/>
    <w:rsid w:val="000216BB"/>
    <w:rsid w:val="000368B9"/>
    <w:rsid w:val="000709A9"/>
    <w:rsid w:val="00104171"/>
    <w:rsid w:val="00106F35"/>
    <w:rsid w:val="002032D1"/>
    <w:rsid w:val="00247313"/>
    <w:rsid w:val="00252355"/>
    <w:rsid w:val="00276D2A"/>
    <w:rsid w:val="002E472B"/>
    <w:rsid w:val="00340F62"/>
    <w:rsid w:val="00352A42"/>
    <w:rsid w:val="003A73E3"/>
    <w:rsid w:val="00410C9F"/>
    <w:rsid w:val="0042118F"/>
    <w:rsid w:val="00423004"/>
    <w:rsid w:val="00423BDE"/>
    <w:rsid w:val="00494EA2"/>
    <w:rsid w:val="004C67C2"/>
    <w:rsid w:val="005A641E"/>
    <w:rsid w:val="005D3AA0"/>
    <w:rsid w:val="005F0695"/>
    <w:rsid w:val="006E3DB5"/>
    <w:rsid w:val="006F21BF"/>
    <w:rsid w:val="007816E9"/>
    <w:rsid w:val="0079026E"/>
    <w:rsid w:val="00792220"/>
    <w:rsid w:val="007A342A"/>
    <w:rsid w:val="007A46A0"/>
    <w:rsid w:val="007E1819"/>
    <w:rsid w:val="007F677D"/>
    <w:rsid w:val="00802826"/>
    <w:rsid w:val="00901617"/>
    <w:rsid w:val="00913555"/>
    <w:rsid w:val="00915AC1"/>
    <w:rsid w:val="00931885"/>
    <w:rsid w:val="0097047E"/>
    <w:rsid w:val="009A7178"/>
    <w:rsid w:val="009D6AFA"/>
    <w:rsid w:val="00A23A06"/>
    <w:rsid w:val="00A528CF"/>
    <w:rsid w:val="00AE3BC6"/>
    <w:rsid w:val="00AE6244"/>
    <w:rsid w:val="00B4501B"/>
    <w:rsid w:val="00C04F08"/>
    <w:rsid w:val="00CB7D7E"/>
    <w:rsid w:val="00D06F56"/>
    <w:rsid w:val="00D51977"/>
    <w:rsid w:val="00DD04F2"/>
    <w:rsid w:val="00E2000D"/>
    <w:rsid w:val="00EB4C99"/>
    <w:rsid w:val="00ED7BC2"/>
    <w:rsid w:val="00EE5C8A"/>
    <w:rsid w:val="00EF4E98"/>
    <w:rsid w:val="00FC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SCH054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2021-02-24T09:02:00Z</dcterms:created>
  <dcterms:modified xsi:type="dcterms:W3CDTF">2021-05-31T11:36:00Z</dcterms:modified>
</cp:coreProperties>
</file>